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D84F0C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2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3,339380</w:t>
            </w:r>
          </w:p>
        </w:tc>
        <w:tc>
          <w:tcPr>
            <w:tcW w:w="1277" w:type="dxa"/>
            <w:vAlign w:val="center"/>
          </w:tcPr>
          <w:p w:rsidR="002F5A22" w:rsidRPr="007472C8" w:rsidRDefault="002F5A22" w:rsidP="002F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679E9">
              <w:rPr>
                <w:rFonts w:ascii="Times New Roman" w:hAnsi="Times New Roman" w:cs="Times New Roman"/>
                <w:sz w:val="24"/>
                <w:szCs w:val="24"/>
              </w:rPr>
              <w:t>29476</w:t>
            </w:r>
          </w:p>
        </w:tc>
        <w:tc>
          <w:tcPr>
            <w:tcW w:w="1418" w:type="dxa"/>
            <w:vAlign w:val="center"/>
          </w:tcPr>
          <w:p w:rsidR="00B10016" w:rsidRPr="007472C8" w:rsidRDefault="007679E9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880556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7472C8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 w:rsidRPr="0074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0F2119" w:rsidRDefault="000F2119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0,189485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7679E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0,190322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0F2119" w:rsidRDefault="000F2119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1,653470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  <w:r w:rsidR="007679E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vAlign w:val="center"/>
          </w:tcPr>
          <w:p w:rsidR="00B10016" w:rsidRPr="007472C8" w:rsidRDefault="007679E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1,7316180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0F2119" w:rsidRDefault="000F2119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0,113180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0F2119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 w:rsidR="007679E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18" w:type="dxa"/>
            <w:vAlign w:val="center"/>
          </w:tcPr>
          <w:p w:rsidR="00B10016" w:rsidRPr="007472C8" w:rsidRDefault="007679E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0,101921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0F2119" w:rsidRDefault="000F2119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0,173117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0F2119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9E9">
              <w:rPr>
                <w:rFonts w:ascii="Times New Roman" w:hAnsi="Times New Roman" w:cs="Times New Roman"/>
                <w:sz w:val="24"/>
                <w:szCs w:val="24"/>
              </w:rPr>
              <w:t>,134520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0F2119" w:rsidRDefault="00E51AA4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1,209443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E51AA4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79E9">
              <w:rPr>
                <w:rFonts w:ascii="Times New Roman" w:hAnsi="Times New Roman" w:cs="Times New Roman"/>
                <w:sz w:val="24"/>
                <w:szCs w:val="24"/>
              </w:rPr>
              <w:t>084832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0F2119" w:rsidRDefault="000F2119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9">
              <w:rPr>
                <w:rFonts w:ascii="Times New Roman" w:hAnsi="Times New Roman" w:cs="Times New Roman"/>
                <w:sz w:val="24"/>
                <w:szCs w:val="24"/>
              </w:rPr>
              <w:t>0,000685</w:t>
            </w:r>
          </w:p>
        </w:tc>
        <w:tc>
          <w:tcPr>
            <w:tcW w:w="127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0F2119" w:rsidP="00767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679E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6986"/>
    <w:rsid w:val="000A2650"/>
    <w:rsid w:val="000C68AB"/>
    <w:rsid w:val="000E314C"/>
    <w:rsid w:val="000F1C6A"/>
    <w:rsid w:val="000F2119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2F5A22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472C8"/>
    <w:rsid w:val="007609A0"/>
    <w:rsid w:val="007679E9"/>
    <w:rsid w:val="00780704"/>
    <w:rsid w:val="00781CF0"/>
    <w:rsid w:val="00795B4B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170E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4F0C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51AA4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365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F67"/>
  <w15:docId w15:val="{701EFAC4-AA85-4108-A33E-5D61193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9</cp:revision>
  <cp:lastPrinted>2019-02-05T04:14:00Z</cp:lastPrinted>
  <dcterms:created xsi:type="dcterms:W3CDTF">2019-02-05T05:13:00Z</dcterms:created>
  <dcterms:modified xsi:type="dcterms:W3CDTF">2024-01-19T05:59:00Z</dcterms:modified>
</cp:coreProperties>
</file>